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4E36A6" w14:textId="77777777" w:rsidR="002F0BE3" w:rsidRPr="002F0BE3" w:rsidRDefault="002F0BE3" w:rsidP="002F0BE3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</w:rPr>
        <w:t>23IT0522</w:t>
      </w:r>
    </w:p>
    <w:p w14:paraId="069354C7" w14:textId="77777777" w:rsidR="002F0BE3" w:rsidRPr="002F0BE3" w:rsidRDefault="002F0BE3" w:rsidP="002F0BE3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</w:rPr>
        <w:pict w14:anchorId="6917C0D9">
          <v:rect id="_x0000_i1025" style="width:0;height:1.5pt" o:hralign="center" o:hrstd="t" o:hrnoshade="t" o:hr="t" fillcolor="gray" stroked="f"/>
        </w:pict>
      </w:r>
    </w:p>
    <w:p w14:paraId="5D27FAEE" w14:textId="77777777" w:rsidR="002F0BE3" w:rsidRPr="002F0BE3" w:rsidRDefault="002F0BE3" w:rsidP="002F0BE3">
      <w:pPr>
        <w:jc w:val="center"/>
        <w:rPr>
          <w:rFonts w:ascii="Times New Roman" w:hAnsi="Times New Roman" w:cs="Times New Roman"/>
          <w:b/>
          <w:bCs/>
          <w:color w:val="77206D" w:themeColor="accent5" w:themeShade="BF"/>
          <w:sz w:val="32"/>
          <w:szCs w:val="32"/>
        </w:rPr>
      </w:pPr>
      <w:r w:rsidRPr="002F0BE3">
        <w:rPr>
          <w:rFonts w:ascii="Times New Roman" w:hAnsi="Times New Roman" w:cs="Times New Roman"/>
          <w:b/>
          <w:bCs/>
          <w:color w:val="77206D" w:themeColor="accent5" w:themeShade="BF"/>
          <w:sz w:val="32"/>
          <w:szCs w:val="32"/>
        </w:rPr>
        <w:t>Student Event Management System</w:t>
      </w:r>
    </w:p>
    <w:p w14:paraId="289F0C74" w14:textId="1E4AB2B4" w:rsidR="00BA7CF1" w:rsidRPr="002F0BE3" w:rsidRDefault="002F0BE3" w:rsidP="002F0BE3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</w:rPr>
        <w:t>Without login home page</w:t>
      </w:r>
    </w:p>
    <w:p w14:paraId="7944BBF4" w14:textId="77777777" w:rsidR="002F0BE3" w:rsidRPr="002F0BE3" w:rsidRDefault="002F0BE3" w:rsidP="002F0BE3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51D289D6" wp14:editId="5379AB06">
            <wp:extent cx="5059680" cy="2844989"/>
            <wp:effectExtent l="0" t="0" r="7620" b="0"/>
            <wp:docPr id="793585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585031" name="Picture 79358503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9127" cy="2855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9A722" w14:textId="7CF9684A" w:rsidR="002F0BE3" w:rsidRPr="002F0BE3" w:rsidRDefault="002F0BE3" w:rsidP="002F0BE3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</w:rPr>
        <w:t>Login page</w:t>
      </w:r>
    </w:p>
    <w:p w14:paraId="5FC6C175" w14:textId="77777777" w:rsidR="002F0BE3" w:rsidRDefault="002F0BE3" w:rsidP="002F0BE3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5E669237" wp14:editId="07F169EF">
            <wp:extent cx="5059680" cy="2844989"/>
            <wp:effectExtent l="0" t="0" r="7620" b="0"/>
            <wp:docPr id="18564090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09020" name="Picture 185640902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801" cy="28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0A5ED" w14:textId="77777777" w:rsidR="002F0BE3" w:rsidRDefault="002F0BE3" w:rsidP="002F0BE3">
      <w:pPr>
        <w:jc w:val="center"/>
        <w:rPr>
          <w:rFonts w:ascii="Times New Roman" w:hAnsi="Times New Roman" w:cs="Times New Roman"/>
        </w:rPr>
      </w:pPr>
    </w:p>
    <w:p w14:paraId="15004525" w14:textId="77777777" w:rsidR="002F0BE3" w:rsidRDefault="002F0BE3" w:rsidP="002F0BE3">
      <w:pPr>
        <w:jc w:val="center"/>
        <w:rPr>
          <w:rFonts w:ascii="Times New Roman" w:hAnsi="Times New Roman" w:cs="Times New Roman"/>
        </w:rPr>
      </w:pPr>
    </w:p>
    <w:p w14:paraId="2E662FFB" w14:textId="77777777" w:rsidR="00A47D71" w:rsidRDefault="00A47D7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7E089F" w14:textId="6FEE323F" w:rsidR="00A47D71" w:rsidRPr="00A47D71" w:rsidRDefault="00A47D71" w:rsidP="00A47D7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Admin</w:t>
      </w:r>
    </w:p>
    <w:p w14:paraId="7B2A8D4A" w14:textId="2F31AB1B" w:rsidR="002F0BE3" w:rsidRPr="002F0BE3" w:rsidRDefault="002F0BE3" w:rsidP="002F0BE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login page</w:t>
      </w:r>
    </w:p>
    <w:p w14:paraId="409C1E23" w14:textId="77777777" w:rsidR="002F0BE3" w:rsidRDefault="002F0BE3" w:rsidP="002F0BE3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49C1546F" wp14:editId="41F8FC3C">
            <wp:extent cx="5943600" cy="3342005"/>
            <wp:effectExtent l="0" t="0" r="0" b="0"/>
            <wp:docPr id="8520037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003788" name="Picture 85200378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77E9" w14:textId="7FB37FBD" w:rsidR="00A47D71" w:rsidRDefault="00A47D71" w:rsidP="00A47D7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Admin </w:t>
      </w:r>
      <w:r>
        <w:rPr>
          <w:rFonts w:ascii="Times New Roman" w:hAnsi="Times New Roman" w:cs="Times New Roman"/>
        </w:rPr>
        <w:t>Registration</w:t>
      </w:r>
      <w:r>
        <w:rPr>
          <w:rFonts w:ascii="Times New Roman" w:hAnsi="Times New Roman" w:cs="Times New Roman"/>
        </w:rPr>
        <w:t xml:space="preserve"> ( if you admin should be add student id to ‘admin’ word)</w:t>
      </w:r>
    </w:p>
    <w:p w14:paraId="692F0DCB" w14:textId="77777777" w:rsidR="00A47D71" w:rsidRDefault="00A47D71" w:rsidP="00A47D71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4D311104" wp14:editId="45DF0A9B">
            <wp:extent cx="5369904" cy="3019425"/>
            <wp:effectExtent l="0" t="0" r="2540" b="0"/>
            <wp:docPr id="7678471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5830" name="Picture 541158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792" cy="302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E2948" w14:textId="77777777" w:rsidR="00A47D71" w:rsidRDefault="00A47D71" w:rsidP="002F0BE3">
      <w:pPr>
        <w:jc w:val="center"/>
        <w:rPr>
          <w:rFonts w:ascii="Times New Roman" w:hAnsi="Times New Roman" w:cs="Times New Roman"/>
        </w:rPr>
      </w:pPr>
    </w:p>
    <w:p w14:paraId="7AABB3D5" w14:textId="77777777" w:rsidR="004B0043" w:rsidRDefault="004B00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F086361" w14:textId="45BCE50B" w:rsidR="002F0BE3" w:rsidRDefault="002F0BE3" w:rsidP="002F0BE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Admin panel</w:t>
      </w:r>
    </w:p>
    <w:p w14:paraId="224FECB2" w14:textId="77777777" w:rsidR="002F0BE3" w:rsidRDefault="002F0BE3" w:rsidP="002F0BE3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6515B929" wp14:editId="72E7CEE4">
            <wp:extent cx="5943600" cy="3342005"/>
            <wp:effectExtent l="0" t="0" r="0" b="0"/>
            <wp:docPr id="583153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5374" name="Picture 5831537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D9A9" w14:textId="339F1138" w:rsidR="008F0802" w:rsidRDefault="008F0802" w:rsidP="002F0BE3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78646FAD" wp14:editId="401D33FD">
            <wp:extent cx="5943600" cy="3342005"/>
            <wp:effectExtent l="0" t="0" r="0" b="0"/>
            <wp:docPr id="157720421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04219" name="Picture 157720421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AB6E" w14:textId="4302D5D8" w:rsidR="002F0BE3" w:rsidRDefault="002F0BE3" w:rsidP="002F0BE3">
      <w:pPr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</w:rPr>
        <w:lastRenderedPageBreak/>
        <w:t>Create New Event</w:t>
      </w: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34B8D103" wp14:editId="6D731489">
            <wp:extent cx="5943600" cy="3342005"/>
            <wp:effectExtent l="0" t="0" r="0" b="0"/>
            <wp:docPr id="13013488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48800" name="Picture 130134880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61DE8943" wp14:editId="1114FE79">
            <wp:extent cx="5943600" cy="3342005"/>
            <wp:effectExtent l="0" t="0" r="0" b="0"/>
            <wp:docPr id="5579117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11734" name="Picture 5579117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0781879E" wp14:editId="37B40AF4">
            <wp:extent cx="3055529" cy="1718082"/>
            <wp:effectExtent l="0" t="0" r="0" b="0"/>
            <wp:docPr id="19774760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76030" name="Picture 19774760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6810" cy="175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55A418C0" wp14:editId="1C1DA0F1">
            <wp:extent cx="3063240" cy="1722419"/>
            <wp:effectExtent l="0" t="0" r="3810" b="0"/>
            <wp:docPr id="91150166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01666" name="Picture 91150166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701" cy="174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E651" w14:textId="52AF871A" w:rsidR="002F0BE3" w:rsidRDefault="002F0BE3" w:rsidP="002F0BE3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3550D65" wp14:editId="754967BC">
            <wp:extent cx="4857750" cy="2731446"/>
            <wp:effectExtent l="0" t="0" r="0" b="0"/>
            <wp:docPr id="117345270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52701" name="Picture 11734527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4766" cy="274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68E1" w14:textId="77777777" w:rsidR="004B0043" w:rsidRDefault="004B00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362586D" w14:textId="5ED292A3" w:rsidR="00A47D71" w:rsidRDefault="002F0BE3" w:rsidP="002F0BE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After Added list View </w:t>
      </w:r>
    </w:p>
    <w:p w14:paraId="5BBB9613" w14:textId="43432EAC" w:rsidR="002F0BE3" w:rsidRDefault="002F0BE3" w:rsidP="002F0BE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12B5E325" wp14:editId="3319867E">
            <wp:extent cx="5162550" cy="2902831"/>
            <wp:effectExtent l="0" t="0" r="0" b="0"/>
            <wp:docPr id="156999474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994747" name="Picture 15699947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920" cy="290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2B1C7" w14:textId="77777777" w:rsidR="00A47D71" w:rsidRDefault="00A47D71" w:rsidP="002F0BE3">
      <w:pPr>
        <w:jc w:val="center"/>
        <w:rPr>
          <w:rFonts w:ascii="Times New Roman" w:hAnsi="Times New Roman" w:cs="Times New Roman"/>
        </w:rPr>
      </w:pPr>
    </w:p>
    <w:p w14:paraId="3B5908FA" w14:textId="77777777" w:rsidR="00A47D71" w:rsidRDefault="002F0BE3" w:rsidP="002F0BE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Edit</w:t>
      </w:r>
      <w:r w:rsidR="00A47D71">
        <w:rPr>
          <w:rFonts w:ascii="Times New Roman" w:hAnsi="Times New Roman" w:cs="Times New Roman"/>
        </w:rPr>
        <w:t xml:space="preserve"> Event</w:t>
      </w:r>
      <w:r>
        <w:rPr>
          <w:rFonts w:ascii="Times New Roman" w:hAnsi="Times New Roman" w:cs="Times New Roman"/>
        </w:rPr>
        <w:t xml:space="preserve"> </w:t>
      </w:r>
      <w:r w:rsidR="00A47D71">
        <w:rPr>
          <w:rFonts w:ascii="Times New Roman" w:hAnsi="Times New Roman" w:cs="Times New Roman"/>
        </w:rPr>
        <w:t>V</w:t>
      </w:r>
      <w:r>
        <w:rPr>
          <w:rFonts w:ascii="Times New Roman" w:hAnsi="Times New Roman" w:cs="Times New Roman"/>
        </w:rPr>
        <w:t>iew</w:t>
      </w:r>
    </w:p>
    <w:p w14:paraId="2F58107E" w14:textId="72EAF8D5" w:rsidR="00A47D71" w:rsidRDefault="002F0BE3" w:rsidP="002F0BE3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726AE4D7" wp14:editId="25BC9133">
            <wp:extent cx="4385734" cy="2466038"/>
            <wp:effectExtent l="0" t="0" r="0" b="0"/>
            <wp:docPr id="5917566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56695" name="Picture 59175669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9735" cy="249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1868" w14:textId="5EDD5327" w:rsidR="004B0043" w:rsidRDefault="002F0BE3" w:rsidP="004B0043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471269C6" wp14:editId="30CF8F63">
            <wp:extent cx="4381753" cy="2463800"/>
            <wp:effectExtent l="0" t="0" r="0" b="0"/>
            <wp:docPr id="151401188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11882" name="Picture 151401188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619" cy="247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043">
        <w:rPr>
          <w:rFonts w:ascii="Times New Roman" w:hAnsi="Times New Roman" w:cs="Times New Roman"/>
        </w:rPr>
        <w:br w:type="page"/>
      </w:r>
    </w:p>
    <w:p w14:paraId="4E9638DE" w14:textId="143271E5" w:rsidR="00A47D71" w:rsidRDefault="00A47D71" w:rsidP="004B004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Delete Event</w:t>
      </w:r>
    </w:p>
    <w:p w14:paraId="61CEFB84" w14:textId="12E713A1" w:rsidR="00A47D71" w:rsidRDefault="002F0BE3" w:rsidP="004B0043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10963583" wp14:editId="55D4C197">
            <wp:extent cx="4861713" cy="2733675"/>
            <wp:effectExtent l="0" t="0" r="0" b="0"/>
            <wp:docPr id="166690640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06404" name="Picture 166690640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2455" cy="273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3A183" w14:textId="77777777" w:rsidR="004B0043" w:rsidRDefault="004B0043" w:rsidP="004B0043">
      <w:pPr>
        <w:pBdr>
          <w:bottom w:val="single" w:sz="6" w:space="1" w:color="auto"/>
        </w:pBdr>
        <w:jc w:val="center"/>
        <w:rPr>
          <w:rFonts w:ascii="Times New Roman" w:hAnsi="Times New Roman" w:cs="Times New Roman"/>
        </w:rPr>
      </w:pPr>
    </w:p>
    <w:p w14:paraId="7C2D9B85" w14:textId="77777777" w:rsidR="004B0043" w:rsidRDefault="004B0043" w:rsidP="004B0043">
      <w:pPr>
        <w:jc w:val="center"/>
        <w:rPr>
          <w:rFonts w:ascii="Times New Roman" w:hAnsi="Times New Roman" w:cs="Times New Roman"/>
        </w:rPr>
      </w:pPr>
    </w:p>
    <w:p w14:paraId="3277F6F9" w14:textId="767E5D18" w:rsidR="00A47D71" w:rsidRPr="00A47D71" w:rsidRDefault="00A47D71" w:rsidP="002F0BE3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A47D71">
        <w:rPr>
          <w:rFonts w:ascii="Times New Roman" w:hAnsi="Times New Roman" w:cs="Times New Roman"/>
          <w:b/>
          <w:bCs/>
          <w:sz w:val="28"/>
          <w:szCs w:val="28"/>
        </w:rPr>
        <w:t xml:space="preserve">User </w:t>
      </w:r>
    </w:p>
    <w:p w14:paraId="1B85450E" w14:textId="77777777" w:rsidR="00A47D71" w:rsidRDefault="00A47D71" w:rsidP="002F0BE3">
      <w:pPr>
        <w:jc w:val="center"/>
        <w:rPr>
          <w:rFonts w:ascii="Times New Roman" w:hAnsi="Times New Roman" w:cs="Times New Roman"/>
        </w:rPr>
      </w:pPr>
    </w:p>
    <w:p w14:paraId="1FB46894" w14:textId="287A6615" w:rsidR="00A47D71" w:rsidRDefault="00A47D71" w:rsidP="002F0BE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Login Page</w:t>
      </w:r>
    </w:p>
    <w:p w14:paraId="0D44FC62" w14:textId="77777777" w:rsidR="00A47D71" w:rsidRDefault="002F0BE3" w:rsidP="002F0BE3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41884F54" wp14:editId="237EE2EF">
            <wp:extent cx="5319089" cy="2990850"/>
            <wp:effectExtent l="0" t="0" r="0" b="0"/>
            <wp:docPr id="9434173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17365" name="Picture 94341736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420" cy="3001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6EA0" w14:textId="77777777" w:rsidR="004B0043" w:rsidRDefault="004B00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EFFC4AE" w14:textId="7CB427B6" w:rsidR="00A47D71" w:rsidRDefault="00A47D71" w:rsidP="002F0BE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Registration</w:t>
      </w:r>
    </w:p>
    <w:p w14:paraId="29E29DAB" w14:textId="77777777" w:rsidR="00A47D71" w:rsidRDefault="002F0BE3" w:rsidP="002F0BE3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1D27270F" wp14:editId="24386B73">
            <wp:extent cx="5369904" cy="3019425"/>
            <wp:effectExtent l="0" t="0" r="2540" b="0"/>
            <wp:docPr id="541158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5830" name="Picture 5411583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792" cy="302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0919" w14:textId="77777777" w:rsidR="004B0043" w:rsidRDefault="002F0BE3" w:rsidP="002F0BE3">
      <w:pPr>
        <w:jc w:val="center"/>
        <w:rPr>
          <w:rFonts w:ascii="Times New Roman" w:hAnsi="Times New Roman" w:cs="Times New Roman"/>
        </w:rPr>
      </w:pPr>
      <w:r w:rsidRPr="002F0BE3">
        <w:rPr>
          <w:rFonts w:ascii="Times New Roman" w:hAnsi="Times New Roman" w:cs="Times New Roman"/>
          <w:noProof/>
        </w:rPr>
        <w:drawing>
          <wp:inline distT="0" distB="0" distL="0" distR="0" wp14:anchorId="3AC8FB98" wp14:editId="0F79055E">
            <wp:extent cx="5360495" cy="3014133"/>
            <wp:effectExtent l="0" t="0" r="0" b="0"/>
            <wp:docPr id="18390548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54817" name="Picture 18390548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086" cy="302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F84F" w14:textId="77777777" w:rsidR="004B0043" w:rsidRDefault="004B0043" w:rsidP="002F0BE3">
      <w:pPr>
        <w:jc w:val="center"/>
        <w:rPr>
          <w:rFonts w:ascii="Times New Roman" w:hAnsi="Times New Roman" w:cs="Times New Roman"/>
        </w:rPr>
      </w:pPr>
    </w:p>
    <w:p w14:paraId="6BB12EEF" w14:textId="77777777" w:rsidR="004B0043" w:rsidRDefault="004B004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0AEEBBC" w14:textId="50CDA70A" w:rsidR="002F0BE3" w:rsidRPr="002F0BE3" w:rsidRDefault="004B0043" w:rsidP="002F0BE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Event </w:t>
      </w:r>
      <w:r>
        <w:rPr>
          <w:rFonts w:ascii="Times New Roman" w:hAnsi="Times New Roman" w:cs="Times New Roman"/>
        </w:rPr>
        <w:t>Registration</w:t>
      </w:r>
      <w:r>
        <w:rPr>
          <w:rFonts w:ascii="Times New Roman" w:hAnsi="Times New Roman" w:cs="Times New Roman"/>
        </w:rPr>
        <w:t xml:space="preserve"> Panal</w:t>
      </w:r>
      <w:r w:rsidR="002F0BE3" w:rsidRPr="002F0BE3">
        <w:rPr>
          <w:rFonts w:ascii="Times New Roman" w:hAnsi="Times New Roman" w:cs="Times New Roman"/>
          <w:noProof/>
        </w:rPr>
        <w:drawing>
          <wp:inline distT="0" distB="0" distL="0" distR="0" wp14:anchorId="754F5424" wp14:editId="09A409A1">
            <wp:extent cx="5943600" cy="3342005"/>
            <wp:effectExtent l="0" t="0" r="0" b="0"/>
            <wp:docPr id="8007120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12046" name="Picture 80071204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E3" w:rsidRPr="002F0BE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E70BED" wp14:editId="0F45F3BB">
            <wp:extent cx="5943600" cy="3342005"/>
            <wp:effectExtent l="0" t="0" r="0" b="0"/>
            <wp:docPr id="17309082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08265" name="Picture 173090826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E3" w:rsidRPr="002F0BE3">
        <w:rPr>
          <w:rFonts w:ascii="Times New Roman" w:hAnsi="Times New Roman" w:cs="Times New Roman"/>
          <w:noProof/>
        </w:rPr>
        <w:drawing>
          <wp:inline distT="0" distB="0" distL="0" distR="0" wp14:anchorId="24759183" wp14:editId="3D8415D2">
            <wp:extent cx="5943600" cy="3342005"/>
            <wp:effectExtent l="0" t="0" r="0" b="0"/>
            <wp:docPr id="32607473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074737" name="Picture 32607473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0BE3" w:rsidRPr="002F0BE3" w:rsidSect="00A47D7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33CC"/>
    <w:rsid w:val="002F0BE3"/>
    <w:rsid w:val="003715EC"/>
    <w:rsid w:val="004B0043"/>
    <w:rsid w:val="008F0802"/>
    <w:rsid w:val="00A47D71"/>
    <w:rsid w:val="00AC33CC"/>
    <w:rsid w:val="00AF3734"/>
    <w:rsid w:val="00BA7CF1"/>
    <w:rsid w:val="00C812CB"/>
    <w:rsid w:val="00FD6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7ECE9"/>
  <w15:chartTrackingRefBased/>
  <w15:docId w15:val="{85B71925-6851-4EE6-9CAE-346F65297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0043"/>
  </w:style>
  <w:style w:type="paragraph" w:styleId="Heading1">
    <w:name w:val="heading 1"/>
    <w:basedOn w:val="Normal"/>
    <w:next w:val="Normal"/>
    <w:link w:val="Heading1Char"/>
    <w:uiPriority w:val="9"/>
    <w:qFormat/>
    <w:rsid w:val="00AC33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33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33C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33C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33C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33C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33C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33C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33C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33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33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33C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33C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33C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33C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33C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33C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33C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33C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33C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33C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33C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33C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33C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33C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33C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33C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33C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33C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Nawodya Rashmina</dc:creator>
  <cp:keywords/>
  <dc:description/>
  <cp:lastModifiedBy>Nawodya Rashmina</cp:lastModifiedBy>
  <cp:revision>3</cp:revision>
  <dcterms:created xsi:type="dcterms:W3CDTF">2025-11-07T14:59:00Z</dcterms:created>
  <dcterms:modified xsi:type="dcterms:W3CDTF">2025-11-07T15:20:00Z</dcterms:modified>
</cp:coreProperties>
</file>